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D2F2" w14:textId="77777777" w:rsidR="00D32C37" w:rsidRDefault="00D32C37">
      <w:r>
        <w:t>Love Song</w:t>
      </w:r>
      <w:bookmarkStart w:id="0" w:name="_GoBack"/>
      <w:bookmarkEnd w:id="0"/>
    </w:p>
    <w:p w14:paraId="19E758FF" w14:textId="77777777" w:rsidR="00D32C37" w:rsidRDefault="00D32C37"/>
    <w:p w14:paraId="5B4DF944" w14:textId="77777777" w:rsidR="00D32C37" w:rsidRDefault="00D32C37"/>
    <w:p w14:paraId="59607C3E" w14:textId="77777777" w:rsidR="00C563E4" w:rsidRDefault="00D32C37">
      <w:r>
        <w:t>A love song of the dark lord-</w:t>
      </w:r>
    </w:p>
    <w:p w14:paraId="658B4EDB" w14:textId="77777777" w:rsidR="00D32C37" w:rsidRDefault="00D32C37">
      <w:r>
        <w:t xml:space="preserve">A desire unbound </w:t>
      </w:r>
    </w:p>
    <w:p w14:paraId="2C5D1CD3" w14:textId="77777777" w:rsidR="00D32C37" w:rsidRDefault="00D32C37">
      <w:r>
        <w:t xml:space="preserve">I am so far </w:t>
      </w:r>
    </w:p>
    <w:p w14:paraId="0B278866" w14:textId="77777777" w:rsidR="00D32C37" w:rsidRDefault="00D32C37">
      <w:r>
        <w:t xml:space="preserve">From God </w:t>
      </w:r>
    </w:p>
    <w:p w14:paraId="06A857F2" w14:textId="77777777" w:rsidR="00D32C37" w:rsidRDefault="00D32C37">
      <w:r>
        <w:t>That I am starting</w:t>
      </w:r>
    </w:p>
    <w:p w14:paraId="03429CCF" w14:textId="77777777" w:rsidR="00D32C37" w:rsidRDefault="00D32C37">
      <w:r>
        <w:t xml:space="preserve">To believe that </w:t>
      </w:r>
    </w:p>
    <w:p w14:paraId="2D866606" w14:textId="77777777" w:rsidR="00D32C37" w:rsidRDefault="00D32C37">
      <w:r>
        <w:t>I have become her</w:t>
      </w:r>
    </w:p>
    <w:p w14:paraId="1804D032" w14:textId="77777777" w:rsidR="00D32C37" w:rsidRDefault="00D32C37">
      <w:r>
        <w:t xml:space="preserve">I dream of </w:t>
      </w:r>
    </w:p>
    <w:p w14:paraId="0BB3DABF" w14:textId="77777777" w:rsidR="00D32C37" w:rsidRDefault="00D32C37">
      <w:r>
        <w:t xml:space="preserve">A portrait of </w:t>
      </w:r>
    </w:p>
    <w:p w14:paraId="0DDB76EE" w14:textId="77777777" w:rsidR="00D32C37" w:rsidRDefault="00D32C37">
      <w:r>
        <w:t xml:space="preserve">A woman, with </w:t>
      </w:r>
    </w:p>
    <w:p w14:paraId="376E3C03" w14:textId="77777777" w:rsidR="00D32C37" w:rsidRDefault="00D32C37">
      <w:r>
        <w:t xml:space="preserve">Sagging breasts </w:t>
      </w:r>
    </w:p>
    <w:p w14:paraId="1B0117BC" w14:textId="77777777" w:rsidR="00D32C37" w:rsidRDefault="00D32C37">
      <w:r>
        <w:t>That reach to the end</w:t>
      </w:r>
    </w:p>
    <w:p w14:paraId="13F83634" w14:textId="77777777" w:rsidR="00D32C37" w:rsidRDefault="00D32C37">
      <w:r>
        <w:t xml:space="preserve">Of the earth </w:t>
      </w:r>
    </w:p>
    <w:sectPr w:rsidR="00D32C37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7"/>
    <w:rsid w:val="007F0327"/>
    <w:rsid w:val="00926B80"/>
    <w:rsid w:val="00C563E4"/>
    <w:rsid w:val="00D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1A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2</cp:revision>
  <dcterms:created xsi:type="dcterms:W3CDTF">2015-08-18T02:14:00Z</dcterms:created>
  <dcterms:modified xsi:type="dcterms:W3CDTF">2015-08-18T02:21:00Z</dcterms:modified>
</cp:coreProperties>
</file>