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D16E0" w14:textId="77777777" w:rsidR="008A054C" w:rsidRDefault="008A054C"/>
    <w:p w14:paraId="2A0C6738" w14:textId="506F7A15" w:rsidR="00E051B2" w:rsidRDefault="001549ED">
      <w:r>
        <w:t>I’ve become frightened!</w:t>
      </w:r>
    </w:p>
    <w:p w14:paraId="38E096AD" w14:textId="77777777" w:rsidR="001549ED" w:rsidRDefault="001549ED">
      <w:r>
        <w:t>By the sound of my own voice</w:t>
      </w:r>
    </w:p>
    <w:p w14:paraId="1B0141B1" w14:textId="77777777" w:rsidR="001549ED" w:rsidRDefault="001549ED">
      <w:r>
        <w:t xml:space="preserve">Car horns, bird songs, friendly greetings </w:t>
      </w:r>
    </w:p>
    <w:p w14:paraId="1A41EAC9" w14:textId="300E3AA0" w:rsidR="001549ED" w:rsidRDefault="001549ED">
      <w:r>
        <w:t>And</w:t>
      </w:r>
      <w:r w:rsidR="00DA067E">
        <w:t xml:space="preserve"> box cars,</w:t>
      </w:r>
      <w:r>
        <w:t xml:space="preserve"> singing on the tracks of hot soup.</w:t>
      </w:r>
    </w:p>
    <w:p w14:paraId="0B9A43AB" w14:textId="77777777" w:rsidR="00B24F00" w:rsidRDefault="001549ED">
      <w:r>
        <w:t>I</w:t>
      </w:r>
      <w:r w:rsidR="004E479F">
        <w:t xml:space="preserve"> believe i</w:t>
      </w:r>
      <w:r>
        <w:t xml:space="preserve">n this valley, </w:t>
      </w:r>
      <w:r w:rsidR="004E479F">
        <w:t xml:space="preserve">but the </w:t>
      </w:r>
      <w:r>
        <w:t xml:space="preserve">weather contradicts itself from all directions. </w:t>
      </w:r>
    </w:p>
    <w:p w14:paraId="6F3FB5B5" w14:textId="43D59F93" w:rsidR="00DE3997" w:rsidRDefault="004E479F">
      <w:r>
        <w:t>A cold wind blows and it never leaves, so I focus on the breathing traffic</w:t>
      </w:r>
      <w:r w:rsidR="00DE3997" w:rsidRPr="00DE3997">
        <w:rPr>
          <w:rStyle w:val="null"/>
          <w:rFonts w:eastAsia="Times New Roman" w:cs="Times New Roman"/>
        </w:rPr>
        <w:t xml:space="preserve"> </w:t>
      </w:r>
      <w:r w:rsidR="00DE3997">
        <w:rPr>
          <w:rStyle w:val="null"/>
          <w:rFonts w:eastAsia="Times New Roman" w:cs="Times New Roman"/>
        </w:rPr>
        <w:t>that g</w:t>
      </w:r>
      <w:r w:rsidR="00F16AFF">
        <w:rPr>
          <w:rStyle w:val="null"/>
          <w:rFonts w:eastAsia="Times New Roman" w:cs="Times New Roman"/>
        </w:rPr>
        <w:t xml:space="preserve">oes up and down </w:t>
      </w:r>
      <w:r w:rsidR="00C15107">
        <w:rPr>
          <w:rStyle w:val="null"/>
          <w:rFonts w:eastAsia="Times New Roman" w:cs="Times New Roman"/>
        </w:rPr>
        <w:t xml:space="preserve">like </w:t>
      </w:r>
      <w:r w:rsidR="00F16AFF">
        <w:rPr>
          <w:rStyle w:val="null"/>
          <w:rFonts w:eastAsia="Times New Roman" w:cs="Times New Roman"/>
        </w:rPr>
        <w:t>the highway of A</w:t>
      </w:r>
      <w:r w:rsidR="00DE3997">
        <w:rPr>
          <w:rStyle w:val="null"/>
          <w:rFonts w:eastAsia="Times New Roman" w:cs="Times New Roman"/>
        </w:rPr>
        <w:t>merican dreaming</w:t>
      </w:r>
      <w:r>
        <w:t xml:space="preserve">. </w:t>
      </w:r>
    </w:p>
    <w:p w14:paraId="6DD8DF6F" w14:textId="7A2AD484" w:rsidR="001549ED" w:rsidRDefault="004E479F">
      <w:r>
        <w:t>Flowing in and out like the ocean</w:t>
      </w:r>
      <w:r w:rsidR="00DA067E">
        <w:t>,</w:t>
      </w:r>
      <w:r>
        <w:t xml:space="preserve"> or a movement of the 1960’s youth</w:t>
      </w:r>
    </w:p>
    <w:p w14:paraId="34008AEE" w14:textId="77777777" w:rsidR="001549ED" w:rsidRDefault="001549ED">
      <w:r>
        <w:t>March has failed me, as I walk around this TOWN.SQUARE.GHOST.TOWN.</w:t>
      </w:r>
    </w:p>
    <w:p w14:paraId="13DE8BA1" w14:textId="77777777" w:rsidR="001549ED" w:rsidRDefault="001549ED">
      <w:r>
        <w:t>Eagerly guilt stricken, I stare at the big thermometer in the sky.</w:t>
      </w:r>
      <w:r w:rsidR="00BD5B00">
        <w:t xml:space="preserve"> </w:t>
      </w:r>
    </w:p>
    <w:p w14:paraId="5B9F57AF" w14:textId="42E65B3B" w:rsidR="00BD5B00" w:rsidRDefault="00BD5B00">
      <w:r>
        <w:t>The painted word is white</w:t>
      </w:r>
      <w:r w:rsidR="00F710D6">
        <w:t xml:space="preserve">, as </w:t>
      </w:r>
      <w:r w:rsidR="00DC3952">
        <w:t>I sit and watch the</w:t>
      </w:r>
      <w:r w:rsidR="00EF37C2">
        <w:t xml:space="preserve"> snow stack up like cards while</w:t>
      </w:r>
      <w:r w:rsidR="00DC3952">
        <w:t xml:space="preserve"> 52 thoughts run the track of my mind like a racecar. This time, I’</w:t>
      </w:r>
      <w:r w:rsidR="004E479F">
        <w:t xml:space="preserve">m going the distance. </w:t>
      </w:r>
    </w:p>
    <w:p w14:paraId="0AF3B742" w14:textId="77777777" w:rsidR="00EF37C2" w:rsidRDefault="001549ED">
      <w:r>
        <w:t xml:space="preserve">In the passage of the years, </w:t>
      </w:r>
      <w:r w:rsidR="00EF37C2">
        <w:t>my life has become a slow paint</w:t>
      </w:r>
      <w:r w:rsidR="00B02557">
        <w:t>;</w:t>
      </w:r>
      <w:r w:rsidR="00EF37C2">
        <w:t xml:space="preserve"> dripping onto the interior</w:t>
      </w:r>
      <w:r w:rsidR="00B02557">
        <w:t xml:space="preserve"> walls of my sanity</w:t>
      </w:r>
      <w:r w:rsidR="00EF37C2">
        <w:t>-</w:t>
      </w:r>
      <w:r w:rsidR="00134C3A">
        <w:t xml:space="preserve"> like </w:t>
      </w:r>
      <w:r w:rsidR="00EF37C2">
        <w:t>molasses on a cold day</w:t>
      </w:r>
    </w:p>
    <w:p w14:paraId="42CA1AEB" w14:textId="028BF97B" w:rsidR="001549ED" w:rsidRDefault="00EF37C2">
      <w:r>
        <w:t xml:space="preserve">A </w:t>
      </w:r>
      <w:r w:rsidR="001027D6">
        <w:t xml:space="preserve">stale </w:t>
      </w:r>
      <w:r w:rsidR="001549ED">
        <w:t>shadow</w:t>
      </w:r>
      <w:r>
        <w:t xml:space="preserve"> in</w:t>
      </w:r>
      <w:r w:rsidR="00134C3A">
        <w:t xml:space="preserve"> the afternoon or an old stain i</w:t>
      </w:r>
      <w:r>
        <w:t>n</w:t>
      </w:r>
      <w:r w:rsidR="001549ED">
        <w:t xml:space="preserve"> the </w:t>
      </w:r>
      <w:r>
        <w:t>furniture</w:t>
      </w:r>
      <w:r w:rsidR="001549ED">
        <w:t xml:space="preserve"> </w:t>
      </w:r>
    </w:p>
    <w:p w14:paraId="5E778F32" w14:textId="77777777" w:rsidR="001549ED" w:rsidRDefault="001549ED">
      <w:r>
        <w:t xml:space="preserve">Where I no longer sleep on the beach, in the Coney Island of </w:t>
      </w:r>
      <w:r w:rsidRPr="00DA067E">
        <w:rPr>
          <w:i/>
        </w:rPr>
        <w:t>my</w:t>
      </w:r>
      <w:r>
        <w:t xml:space="preserve"> mind. </w:t>
      </w:r>
    </w:p>
    <w:p w14:paraId="2BBD6B99" w14:textId="77777777" w:rsidR="001549ED" w:rsidRDefault="001549ED">
      <w:r>
        <w:t xml:space="preserve">I contemplate </w:t>
      </w:r>
      <w:proofErr w:type="spellStart"/>
      <w:r w:rsidR="00134C3A">
        <w:t>Ferlingetti</w:t>
      </w:r>
      <w:proofErr w:type="spellEnd"/>
      <w:r w:rsidR="00134C3A">
        <w:t xml:space="preserve">, and </w:t>
      </w:r>
      <w:r>
        <w:t xml:space="preserve">the flattering falsehood of sleep. </w:t>
      </w:r>
    </w:p>
    <w:p w14:paraId="1CD59EC8" w14:textId="77777777" w:rsidR="001549ED" w:rsidRDefault="001549ED">
      <w:r>
        <w:t>Out of body- trapped in mind.</w:t>
      </w:r>
    </w:p>
    <w:p w14:paraId="4A391C19" w14:textId="77777777" w:rsidR="001549ED" w:rsidRDefault="001549ED">
      <w:r>
        <w:t>Fixating on the hiccups in my head</w:t>
      </w:r>
      <w:r w:rsidR="00FF07ED">
        <w:t>-</w:t>
      </w:r>
    </w:p>
    <w:p w14:paraId="1A46AE4B" w14:textId="238BEC14" w:rsidR="00F710D6" w:rsidRDefault="00F710D6">
      <w:r>
        <w:t>A dream!</w:t>
      </w:r>
    </w:p>
    <w:p w14:paraId="0BF7C2D4" w14:textId="1069894A" w:rsidR="00FA7587" w:rsidRDefault="00F710D6">
      <w:proofErr w:type="gramStart"/>
      <w:r>
        <w:t>Of</w:t>
      </w:r>
      <w:proofErr w:type="gramEnd"/>
      <w:r>
        <w:t xml:space="preserve"> o</w:t>
      </w:r>
      <w:r w:rsidR="00FF07ED">
        <w:t>bscure</w:t>
      </w:r>
      <w:r w:rsidR="002B0C89">
        <w:t>d</w:t>
      </w:r>
      <w:r w:rsidR="00DA067E">
        <w:t xml:space="preserve"> images, c</w:t>
      </w:r>
      <w:r w:rsidR="00FA7587">
        <w:t>olors</w:t>
      </w:r>
      <w:r w:rsidR="00DA067E">
        <w:t>,</w:t>
      </w:r>
      <w:r w:rsidR="00FA7587">
        <w:t xml:space="preserve"> and shapes</w:t>
      </w:r>
    </w:p>
    <w:p w14:paraId="3AF9E707" w14:textId="1ED494BD" w:rsidR="00FF07ED" w:rsidRDefault="00FF07ED">
      <w:r>
        <w:t>Where I am</w:t>
      </w:r>
      <w:r w:rsidR="002707B9">
        <w:t xml:space="preserve"> then</w:t>
      </w:r>
      <w:r>
        <w:t xml:space="preserve"> a circle, at the center </w:t>
      </w:r>
    </w:p>
    <w:p w14:paraId="2020D13C" w14:textId="77777777" w:rsidR="00FF07ED" w:rsidRDefault="00FF07ED">
      <w:r>
        <w:t>Of the universe</w:t>
      </w:r>
      <w:r w:rsidR="00134C3A">
        <w:t>;</w:t>
      </w:r>
    </w:p>
    <w:p w14:paraId="2CB9BD8F" w14:textId="77777777" w:rsidR="00755A12" w:rsidRDefault="002707B9" w:rsidP="00755A12">
      <w:r>
        <w:t xml:space="preserve">There, </w:t>
      </w:r>
      <w:r w:rsidR="00FF07ED">
        <w:t>I am the unsung prophet with a new hairdo.</w:t>
      </w:r>
    </w:p>
    <w:p w14:paraId="695DEA90" w14:textId="6CA9E6BF" w:rsidR="00755A12" w:rsidRDefault="00755A12" w:rsidP="00755A12">
      <w:r>
        <w:t>I am the running girl, who never gets tired</w:t>
      </w:r>
    </w:p>
    <w:p w14:paraId="680D959C" w14:textId="6C316D6B" w:rsidR="00F33BD3" w:rsidRPr="00F33BD3" w:rsidRDefault="00F33BD3">
      <w:r>
        <w:t>I sing and dance with myself in the shower</w:t>
      </w:r>
    </w:p>
    <w:p w14:paraId="24CC9293" w14:textId="571FDA75" w:rsidR="002707B9" w:rsidRDefault="002707B9">
      <w:r>
        <w:t>I am the poster on the wall</w:t>
      </w:r>
    </w:p>
    <w:p w14:paraId="6FB7D577" w14:textId="61A04800" w:rsidR="00564088" w:rsidRDefault="00564088">
      <w:r>
        <w:t>I am the 5</w:t>
      </w:r>
      <w:r w:rsidRPr="00564088">
        <w:rPr>
          <w:vertAlign w:val="superscript"/>
        </w:rPr>
        <w:t>th</w:t>
      </w:r>
      <w:r>
        <w:t xml:space="preserve"> Beatle</w:t>
      </w:r>
    </w:p>
    <w:p w14:paraId="7B1B6FD2" w14:textId="0DF9C528" w:rsidR="00F33BD3" w:rsidRDefault="00F33BD3">
      <w:r>
        <w:t xml:space="preserve">I’m the </w:t>
      </w:r>
      <w:r w:rsidR="00564088">
        <w:t>7</w:t>
      </w:r>
      <w:r w:rsidRPr="00F33BD3">
        <w:rPr>
          <w:vertAlign w:val="superscript"/>
        </w:rPr>
        <w:t>th</w:t>
      </w:r>
      <w:r>
        <w:t xml:space="preserve"> member of the Velvet Underground</w:t>
      </w:r>
    </w:p>
    <w:p w14:paraId="3E286E67" w14:textId="7DE25020" w:rsidR="00F33BD3" w:rsidRDefault="00F710D6">
      <w:r>
        <w:t>I am that girl, I am</w:t>
      </w:r>
      <w:r w:rsidR="00F33BD3">
        <w:t xml:space="preserve"> </w:t>
      </w:r>
      <w:r w:rsidR="00755A12">
        <w:t>that guy, I’m that guy, I’m the</w:t>
      </w:r>
      <w:r w:rsidR="00F33BD3">
        <w:t xml:space="preserve"> guy, I’m that girl</w:t>
      </w:r>
    </w:p>
    <w:p w14:paraId="4E2DB14C" w14:textId="07F54966" w:rsidR="00F33BD3" w:rsidRDefault="00F33BD3">
      <w:r>
        <w:t xml:space="preserve">And always will be </w:t>
      </w:r>
    </w:p>
    <w:p w14:paraId="0FBF790B" w14:textId="77777777" w:rsidR="00FF07ED" w:rsidRDefault="00FF07ED">
      <w:r>
        <w:t xml:space="preserve">Excuse me, while I pour myself another drink. </w:t>
      </w:r>
    </w:p>
    <w:p w14:paraId="3F93421C" w14:textId="77777777" w:rsidR="00FF07ED" w:rsidRDefault="00FF07ED">
      <w:r>
        <w:t>I celebrate myself at midnight.</w:t>
      </w:r>
    </w:p>
    <w:p w14:paraId="635A2FC1" w14:textId="58BB4529" w:rsidR="00454309" w:rsidRDefault="00454309">
      <w:r>
        <w:t>Like Jackson Pollock</w:t>
      </w:r>
    </w:p>
    <w:p w14:paraId="15E6F7C0" w14:textId="516B6971" w:rsidR="00454309" w:rsidRDefault="00454309">
      <w:r>
        <w:t>I am Clement Greenberg</w:t>
      </w:r>
    </w:p>
    <w:p w14:paraId="3444753B" w14:textId="415228D5" w:rsidR="00F33BD3" w:rsidRDefault="00F33BD3">
      <w:r>
        <w:t xml:space="preserve">I am </w:t>
      </w:r>
      <w:proofErr w:type="spellStart"/>
      <w:r>
        <w:t>Ringo</w:t>
      </w:r>
      <w:proofErr w:type="spellEnd"/>
      <w:r>
        <w:t xml:space="preserve"> STARRR</w:t>
      </w:r>
    </w:p>
    <w:p w14:paraId="0F5BFEF9" w14:textId="77777777" w:rsidR="00FF07ED" w:rsidRDefault="00FF07ED">
      <w:r>
        <w:t xml:space="preserve">A mistake! </w:t>
      </w:r>
    </w:p>
    <w:p w14:paraId="57513EEB" w14:textId="77777777" w:rsidR="00FF07ED" w:rsidRDefault="00FF07ED">
      <w:r>
        <w:t xml:space="preserve">Perhaps I am not he crowned headed fat cat of heaven </w:t>
      </w:r>
    </w:p>
    <w:p w14:paraId="62E79A81" w14:textId="77777777" w:rsidR="00FF07ED" w:rsidRDefault="00FF07ED">
      <w:r>
        <w:t>The</w:t>
      </w:r>
      <w:r w:rsidR="00507E87">
        <w:t xml:space="preserve"> breath within breaths- </w:t>
      </w:r>
    </w:p>
    <w:p w14:paraId="6A1F3E99" w14:textId="77777777" w:rsidR="00507E87" w:rsidRDefault="00507E87">
      <w:r>
        <w:t>Perhaps I am merely the person who stands beside the pearly gates</w:t>
      </w:r>
    </w:p>
    <w:p w14:paraId="4BB15776" w14:textId="77777777" w:rsidR="00507E87" w:rsidRDefault="00507E87">
      <w:r>
        <w:t>Holding</w:t>
      </w:r>
      <w:r w:rsidR="00134C3A">
        <w:t xml:space="preserve"> your coat in hand- h</w:t>
      </w:r>
      <w:r>
        <w:t xml:space="preserve">anding you your keys and a mint as you leave. </w:t>
      </w:r>
    </w:p>
    <w:p w14:paraId="6D752893" w14:textId="77777777" w:rsidR="00507E87" w:rsidRDefault="00507E87">
      <w:r>
        <w:t>Perhaps I don’t r</w:t>
      </w:r>
      <w:r w:rsidR="00541B91">
        <w:t>eally understand the four agreeme</w:t>
      </w:r>
      <w:r>
        <w:t>nts</w:t>
      </w:r>
    </w:p>
    <w:p w14:paraId="42A28005" w14:textId="77777777" w:rsidR="00507E87" w:rsidRDefault="00507E87">
      <w:r>
        <w:t xml:space="preserve">Perhaps I am not </w:t>
      </w:r>
      <w:r w:rsidR="00134C3A">
        <w:t>Amadeus</w:t>
      </w:r>
      <w:r>
        <w:t xml:space="preserve"> reincarnated</w:t>
      </w:r>
    </w:p>
    <w:p w14:paraId="6F1619F4" w14:textId="77777777" w:rsidR="00134C3A" w:rsidRDefault="00134C3A" w:rsidP="00134C3A">
      <w:r>
        <w:t>Perhaps I’m really not a 22</w:t>
      </w:r>
    </w:p>
    <w:p w14:paraId="3DEE9330" w14:textId="77777777" w:rsidR="00507E87" w:rsidRDefault="00507E87">
      <w:r>
        <w:t>Perhaps I really do need a shower</w:t>
      </w:r>
      <w:r w:rsidR="00134C3A">
        <w:t>.</w:t>
      </w:r>
    </w:p>
    <w:p w14:paraId="5FE33E53" w14:textId="77777777" w:rsidR="00454309" w:rsidRDefault="00454309" w:rsidP="00454309">
      <w:r>
        <w:rPr>
          <w:rFonts w:eastAsia="Times New Roman" w:cs="Times New Roman"/>
        </w:rPr>
        <w:lastRenderedPageBreak/>
        <w:t>The house is left quiet and my thoughts are this weird combination of also being so quiet but loud at the same time, just a quiet loud weird internal swarm of letters falling off of words that are hovering in there wanting to be something actual, sentences that tell me what I think, but they aren’t together at all, they move towards one another and then they break apart again and drip all down inside me, and I can feel it and kind of hear it like a light buzzing.</w:t>
      </w:r>
    </w:p>
    <w:p w14:paraId="2BDAECD7" w14:textId="77777777" w:rsidR="00454309" w:rsidRDefault="00454309" w:rsidP="00454309">
      <w:r>
        <w:t>Staggering between my life and yours.</w:t>
      </w:r>
    </w:p>
    <w:p w14:paraId="08BCC329" w14:textId="77777777" w:rsidR="00454309" w:rsidRDefault="00454309" w:rsidP="00454309">
      <w:r>
        <w:t xml:space="preserve">Doing the dog- </w:t>
      </w:r>
    </w:p>
    <w:p w14:paraId="4C97A135" w14:textId="77777777" w:rsidR="00454309" w:rsidRDefault="00454309" w:rsidP="00454309">
      <w:r>
        <w:t>The successful orgies of Hell- I am zip-lining through</w:t>
      </w:r>
    </w:p>
    <w:p w14:paraId="701059A0" w14:textId="77777777" w:rsidR="00454309" w:rsidRDefault="00454309" w:rsidP="00454309">
      <w:r>
        <w:t>Space and time</w:t>
      </w:r>
    </w:p>
    <w:p w14:paraId="3E4B3421" w14:textId="77777777" w:rsidR="00454309" w:rsidRDefault="00454309" w:rsidP="00454309">
      <w:r>
        <w:t>In what feels like Dante’s subway</w:t>
      </w:r>
    </w:p>
    <w:p w14:paraId="661BAA21" w14:textId="77777777" w:rsidR="00454309" w:rsidRDefault="00454309" w:rsidP="00454309">
      <w:r>
        <w:t xml:space="preserve">The soul has it’s ranges, temperature, and color palette </w:t>
      </w:r>
    </w:p>
    <w:p w14:paraId="4E5AB384" w14:textId="77777777" w:rsidR="00454309" w:rsidRDefault="00454309" w:rsidP="00454309">
      <w:r>
        <w:t>I paint a different kind of monarchy,</w:t>
      </w:r>
    </w:p>
    <w:p w14:paraId="08A5AEA4" w14:textId="77777777" w:rsidR="00454309" w:rsidRDefault="00454309" w:rsidP="00454309">
      <w:r>
        <w:t>In which the people would be naked in heaven.</w:t>
      </w:r>
    </w:p>
    <w:p w14:paraId="57297B54" w14:textId="77777777" w:rsidR="00454309" w:rsidRDefault="00454309" w:rsidP="00454309">
      <w:r>
        <w:t>All these words have been selected by the CIA, and translated into 9 different languages</w:t>
      </w:r>
    </w:p>
    <w:p w14:paraId="6D6D36BB" w14:textId="77777777" w:rsidR="00454309" w:rsidRDefault="00454309" w:rsidP="00454309">
      <w:r>
        <w:t>But one would be happy to know, that they all sound as American as apple pie.</w:t>
      </w:r>
      <w:r w:rsidRPr="004C6308">
        <w:t xml:space="preserve"> </w:t>
      </w:r>
    </w:p>
    <w:p w14:paraId="11D98F62" w14:textId="77777777" w:rsidR="00454309" w:rsidRDefault="00454309" w:rsidP="00454309"/>
    <w:p w14:paraId="17406C4D" w14:textId="77777777" w:rsidR="00454309" w:rsidRDefault="00454309" w:rsidP="00454309">
      <w:r>
        <w:t>Am I blissfully withering away?</w:t>
      </w:r>
    </w:p>
    <w:p w14:paraId="4F846F53" w14:textId="3CE9A7FD" w:rsidR="00BE3F96" w:rsidRDefault="00454309" w:rsidP="00454309">
      <w:r>
        <w:t>Am I trying to temporarily leave my existence?</w:t>
      </w:r>
    </w:p>
    <w:p w14:paraId="6ADE5CC4" w14:textId="77777777" w:rsidR="00272D02" w:rsidRDefault="00272D02" w:rsidP="00454309"/>
    <w:p w14:paraId="420F26EF" w14:textId="290E543D" w:rsidR="00454309" w:rsidRDefault="001B4EC3" w:rsidP="00454309">
      <w:r>
        <w:t>S</w:t>
      </w:r>
      <w:r w:rsidR="00454309">
        <w:t>ometimes I do still have dreams of Sunday drives</w:t>
      </w:r>
    </w:p>
    <w:p w14:paraId="5A556E66" w14:textId="77777777" w:rsidR="00454309" w:rsidRDefault="00454309" w:rsidP="00454309">
      <w:r>
        <w:t>With John Lennon, and singing Christmas carols with Yoko Ono</w:t>
      </w:r>
    </w:p>
    <w:p w14:paraId="1A792C27" w14:textId="77777777" w:rsidR="00454309" w:rsidRDefault="00454309" w:rsidP="00454309">
      <w:r>
        <w:t>At times I feel God radiating through the dusty pockets of my pants-</w:t>
      </w:r>
    </w:p>
    <w:p w14:paraId="359F99A1" w14:textId="77777777" w:rsidR="00454309" w:rsidRDefault="00454309" w:rsidP="00454309">
      <w:r>
        <w:t>Between the darkest crevasses of my fingernails</w:t>
      </w:r>
    </w:p>
    <w:p w14:paraId="46D57793" w14:textId="77777777" w:rsidR="00454309" w:rsidRDefault="00454309" w:rsidP="00454309">
      <w:r>
        <w:t>And this makes me feel cleaner than a brand new whistle for $5.00. Plus tax.</w:t>
      </w:r>
    </w:p>
    <w:p w14:paraId="62E91677" w14:textId="09D8AAD0" w:rsidR="000B0A36" w:rsidRDefault="000B0A36">
      <w:r>
        <w:t xml:space="preserve">Sometimes I do hear my master’s voice </w:t>
      </w:r>
    </w:p>
    <w:p w14:paraId="6F557D5F" w14:textId="76A3AAD0" w:rsidR="002707B9" w:rsidRDefault="00272D02">
      <w:r>
        <w:t xml:space="preserve">If </w:t>
      </w:r>
      <w:r w:rsidR="001B4EC3">
        <w:t xml:space="preserve">the door is open and </w:t>
      </w:r>
      <w:proofErr w:type="gramStart"/>
      <w:r>
        <w:t>her</w:t>
      </w:r>
      <w:proofErr w:type="gramEnd"/>
      <w:r>
        <w:t xml:space="preserve"> mouth </w:t>
      </w:r>
      <w:r w:rsidR="001B4EC3">
        <w:t xml:space="preserve">is </w:t>
      </w:r>
      <w:r>
        <w:t>wide enough</w:t>
      </w:r>
    </w:p>
    <w:p w14:paraId="4C33CC1D" w14:textId="403971EB" w:rsidR="00F33BD3" w:rsidRDefault="00F33BD3">
      <w:r>
        <w:t>Holy are you</w:t>
      </w:r>
      <w:r w:rsidR="00BE3F96">
        <w:t>, the divine being of celestial shit</w:t>
      </w:r>
    </w:p>
    <w:p w14:paraId="697F507C" w14:textId="7FDCEDD6" w:rsidR="002707B9" w:rsidRDefault="00BE3F96">
      <w:r>
        <w:t>I understan</w:t>
      </w:r>
      <w:r w:rsidR="000B0A36">
        <w:t xml:space="preserve">d </w:t>
      </w:r>
      <w:r w:rsidR="001B4EC3">
        <w:t xml:space="preserve">now </w:t>
      </w:r>
      <w:r w:rsidR="000B0A36">
        <w:t>that I am more afraid of the God in me than the one I curse to every</w:t>
      </w:r>
      <w:r w:rsidR="00F33BD3">
        <w:t xml:space="preserve"> </w:t>
      </w:r>
      <w:r w:rsidR="000B0A36">
        <w:t>night</w:t>
      </w:r>
    </w:p>
    <w:p w14:paraId="346BDC6D" w14:textId="77777777" w:rsidR="00E051B2" w:rsidRDefault="00030C15">
      <w:r>
        <w:t xml:space="preserve">I now spend each day opening the door for her waiting patiently for her to arrive </w:t>
      </w:r>
    </w:p>
    <w:p w14:paraId="3D077C1E" w14:textId="63317059" w:rsidR="00F33BD3" w:rsidRDefault="00F33BD3">
      <w:r>
        <w:t>Patiently waiting, and waiting</w:t>
      </w:r>
    </w:p>
    <w:p w14:paraId="28F4190A" w14:textId="77777777" w:rsidR="00030C15" w:rsidRDefault="00030C15">
      <w:r>
        <w:t>I am patiently waiting for the rediscover</w:t>
      </w:r>
    </w:p>
    <w:p w14:paraId="5FA8CDCE" w14:textId="69EC4B00" w:rsidR="00AC02FC" w:rsidRDefault="00030C15">
      <w:r>
        <w:t>Of childish wonder</w:t>
      </w:r>
    </w:p>
    <w:p w14:paraId="15828B50" w14:textId="77777777" w:rsidR="00030C15" w:rsidRDefault="00030C15">
      <w:r>
        <w:t xml:space="preserve">And the straight and narrow posture of the renegade- we have all been waiting for the time to act. </w:t>
      </w:r>
    </w:p>
    <w:p w14:paraId="10EB3001" w14:textId="1CEC8E4B" w:rsidR="00F33BD3" w:rsidRDefault="00F33BD3">
      <w:r>
        <w:t xml:space="preserve">The time to </w:t>
      </w:r>
      <w:r w:rsidR="00BB377D">
        <w:t>blossom</w:t>
      </w:r>
      <w:r>
        <w:t xml:space="preserve"> is now</w:t>
      </w:r>
      <w:r w:rsidR="00AC02FC">
        <w:t>!</w:t>
      </w:r>
      <w:r w:rsidR="00AC02FC" w:rsidRPr="00AC02FC">
        <w:t xml:space="preserve"> </w:t>
      </w:r>
      <w:r w:rsidR="00AC02FC">
        <w:t>Welcome to the blackboard jungle motherfucker</w:t>
      </w:r>
      <w:r>
        <w:t xml:space="preserve">! </w:t>
      </w:r>
      <w:r w:rsidR="00AD6BEB">
        <w:t>Let’s</w:t>
      </w:r>
      <w:r w:rsidR="00AC02FC">
        <w:t xml:space="preserve"> relearn together the importance of pure and unconditional love and tolerance. </w:t>
      </w:r>
      <w:r w:rsidR="00BB377D">
        <w:t xml:space="preserve">Time to kiss cowardice. A bud is not a false flower. </w:t>
      </w:r>
      <w:r>
        <w:t>This is our young American Mesopotamian dream!</w:t>
      </w:r>
    </w:p>
    <w:p w14:paraId="515B937E" w14:textId="54EC5702" w:rsidR="00F33BD3" w:rsidRDefault="00F33BD3">
      <w:r>
        <w:t>This is our time to kick out the jams. The distant non-</w:t>
      </w:r>
      <w:proofErr w:type="spellStart"/>
      <w:r>
        <w:t>existant</w:t>
      </w:r>
      <w:proofErr w:type="spellEnd"/>
      <w:r>
        <w:t xml:space="preserve"> jazz that plays over and over in our heads</w:t>
      </w:r>
    </w:p>
    <w:p w14:paraId="1D95F18C" w14:textId="38723806" w:rsidR="00F33BD3" w:rsidRDefault="00DE4663">
      <w:r>
        <w:t>As we</w:t>
      </w:r>
      <w:r w:rsidR="00F33BD3">
        <w:t xml:space="preserve"> dance under the big Arizona sky!</w:t>
      </w:r>
    </w:p>
    <w:p w14:paraId="370153AD" w14:textId="50DE268B" w:rsidR="00F33BD3" w:rsidRDefault="00F33BD3">
      <w:r>
        <w:t>But instead I keep wondering aimlessly</w:t>
      </w:r>
    </w:p>
    <w:p w14:paraId="507C6FE9" w14:textId="7B561EC6" w:rsidR="00F33BD3" w:rsidRDefault="00F33BD3">
      <w:r>
        <w:t>Like a blind sculptor hacking away</w:t>
      </w:r>
    </w:p>
    <w:p w14:paraId="02E737D9" w14:textId="1B234BB6" w:rsidR="00F33BD3" w:rsidRDefault="00207286">
      <w:r>
        <w:t>Slowly chipping</w:t>
      </w:r>
      <w:r w:rsidR="00F33BD3">
        <w:t xml:space="preserve"> at what my life could be</w:t>
      </w:r>
    </w:p>
    <w:p w14:paraId="7AB00449" w14:textId="67727F66" w:rsidR="00F33BD3" w:rsidRDefault="00F33BD3">
      <w:r>
        <w:t xml:space="preserve">Running around like </w:t>
      </w:r>
      <w:r w:rsidR="00DE4663">
        <w:t>a chicken with no</w:t>
      </w:r>
      <w:r>
        <w:t xml:space="preserve"> head, looking</w:t>
      </w:r>
    </w:p>
    <w:p w14:paraId="26AF97E6" w14:textId="296C35BD" w:rsidR="00BE3F96" w:rsidRDefault="00BE3F96">
      <w:r>
        <w:t xml:space="preserve">I sit here patiently </w:t>
      </w:r>
    </w:p>
    <w:p w14:paraId="2E8E5D46" w14:textId="77777777" w:rsidR="00DE4663" w:rsidRDefault="00030C15">
      <w:r>
        <w:t>And I sit here patiently</w:t>
      </w:r>
    </w:p>
    <w:p w14:paraId="4C273E4C" w14:textId="37566EC6" w:rsidR="00030C15" w:rsidRDefault="00DE4663">
      <w:r>
        <w:t>And I sit her</w:t>
      </w:r>
      <w:r w:rsidR="00BE3F96">
        <w:t>e</w:t>
      </w:r>
      <w:r>
        <w:t xml:space="preserve"> patiently</w:t>
      </w:r>
      <w:r w:rsidR="00030C15">
        <w:t xml:space="preserve"> writing this poem!</w:t>
      </w:r>
    </w:p>
    <w:p w14:paraId="188DD955" w14:textId="77777777" w:rsidR="00030C15" w:rsidRDefault="00030C15">
      <w:r>
        <w:t>Because I’m really not sure what else to do or how else to tell you</w:t>
      </w:r>
    </w:p>
    <w:p w14:paraId="14D73EB0" w14:textId="77777777" w:rsidR="00030C15" w:rsidRDefault="00030C15">
      <w:r>
        <w:t>Because ultimately I want to be alone, but I want to talk to people</w:t>
      </w:r>
    </w:p>
    <w:p w14:paraId="74A08178" w14:textId="29AE38A1" w:rsidR="00B468F9" w:rsidRDefault="00B468F9">
      <w:r>
        <w:t>Because I thought I knew something, but I guess I didn’t</w:t>
      </w:r>
    </w:p>
    <w:p w14:paraId="36810970" w14:textId="2C65B1D5" w:rsidR="00B468F9" w:rsidRDefault="00B468F9">
      <w:r>
        <w:t>Because I really would like to have this poem formulate a symbolic middle finger to whoever believed I couldn’t do this</w:t>
      </w:r>
    </w:p>
    <w:p w14:paraId="38DE85C7" w14:textId="29FA5403" w:rsidR="00AD6BEB" w:rsidRDefault="00AD6BEB">
      <w:r>
        <w:t>Because I’m still dreaming of Babylon</w:t>
      </w:r>
    </w:p>
    <w:p w14:paraId="208CB13E" w14:textId="5463F49F" w:rsidR="00030C15" w:rsidRDefault="00030C15">
      <w:r>
        <w:t xml:space="preserve">Because it’s the only thing I can do while I </w:t>
      </w:r>
      <w:r w:rsidR="00731075">
        <w:t>wait here in the fucking cold fo</w:t>
      </w:r>
      <w:r>
        <w:t>r the bus to get here!</w:t>
      </w:r>
    </w:p>
    <w:p w14:paraId="5078600E" w14:textId="77777777" w:rsidR="00030C15" w:rsidRDefault="00030C15">
      <w:r>
        <w:t>Because I don’t know what else to do with the 10,000 thoughts in my head</w:t>
      </w:r>
    </w:p>
    <w:p w14:paraId="3509CC55" w14:textId="77777777" w:rsidR="00030C15" w:rsidRDefault="00030C15">
      <w:r>
        <w:t>Because I truly hate myself, and I believe this is the way I am working it out.</w:t>
      </w:r>
    </w:p>
    <w:p w14:paraId="5E695614" w14:textId="77777777" w:rsidR="00731075" w:rsidRDefault="00E051B2" w:rsidP="00731075">
      <w:r>
        <w:t xml:space="preserve">A nightmare! </w:t>
      </w:r>
    </w:p>
    <w:p w14:paraId="6678FA2A" w14:textId="0420235A" w:rsidR="00ED2F32" w:rsidRDefault="00ED2F32">
      <w:r>
        <w:t>One can only know if she wants to</w:t>
      </w:r>
    </w:p>
    <w:p w14:paraId="2AFF0B4B" w14:textId="77777777" w:rsidR="00E154BF" w:rsidRDefault="00E154BF">
      <w:r>
        <w:t>But in the meantime,</w:t>
      </w:r>
    </w:p>
    <w:p w14:paraId="1560FD10" w14:textId="77777777" w:rsidR="00E154BF" w:rsidRDefault="00E154BF">
      <w:r>
        <w:t xml:space="preserve">I will destroy all good poems in America </w:t>
      </w:r>
    </w:p>
    <w:p w14:paraId="44D91DDD" w14:textId="44CE27F4" w:rsidR="00E154BF" w:rsidRDefault="00E154BF">
      <w:r>
        <w:t xml:space="preserve">And stay </w:t>
      </w:r>
      <w:r w:rsidR="00F76BB6">
        <w:t>foolish</w:t>
      </w:r>
      <w:r>
        <w:t>.</w:t>
      </w:r>
      <w:r w:rsidR="00F76BB6">
        <w:t xml:space="preserve"> </w:t>
      </w:r>
    </w:p>
    <w:p w14:paraId="33DF8AFE" w14:textId="63A2D1AB" w:rsidR="00F76BB6" w:rsidRDefault="00F76BB6">
      <w:r>
        <w:t xml:space="preserve">Discuss more of what </w:t>
      </w:r>
      <w:r w:rsidR="00ED2F32">
        <w:t>I</w:t>
      </w:r>
      <w:r>
        <w:t xml:space="preserve"> feel and less of what </w:t>
      </w:r>
      <w:r w:rsidR="00ED2F32">
        <w:t>I</w:t>
      </w:r>
      <w:r>
        <w:t xml:space="preserve"> know</w:t>
      </w:r>
    </w:p>
    <w:p w14:paraId="3F6129AA" w14:textId="1246126D" w:rsidR="00755A12" w:rsidRDefault="00755A12">
      <w:r>
        <w:t>And continue to fall in love too fast</w:t>
      </w:r>
    </w:p>
    <w:p w14:paraId="1F0B7679" w14:textId="3AFD8278" w:rsidR="00C029F6" w:rsidRDefault="00C029F6">
      <w:r>
        <w:t xml:space="preserve">Always stand up to </w:t>
      </w:r>
      <w:r w:rsidR="00DE4663">
        <w:t>against my</w:t>
      </w:r>
      <w:r w:rsidR="002A0C43">
        <w:t xml:space="preserve"> mother and father</w:t>
      </w:r>
    </w:p>
    <w:p w14:paraId="78528886" w14:textId="7C5ECE15" w:rsidR="00ED2F32" w:rsidRDefault="00BE3F96">
      <w:r>
        <w:t>Governments and Gods</w:t>
      </w:r>
    </w:p>
    <w:p w14:paraId="27C7514E" w14:textId="5BA3DBF3" w:rsidR="002A0C43" w:rsidRDefault="002A0C43">
      <w:r>
        <w:t>Believing is seeing</w:t>
      </w:r>
    </w:p>
    <w:p w14:paraId="45996FCC" w14:textId="29D91304" w:rsidR="007E513D" w:rsidRDefault="00C029F6">
      <w:r>
        <w:t xml:space="preserve">Never lose </w:t>
      </w:r>
      <w:r w:rsidR="00393C46">
        <w:t>my</w:t>
      </w:r>
      <w:r>
        <w:t xml:space="preserve"> salt</w:t>
      </w:r>
    </w:p>
    <w:p w14:paraId="4C577ACB" w14:textId="62E9909C" w:rsidR="00CC4A76" w:rsidRDefault="00CC4A76">
      <w:r>
        <w:t xml:space="preserve">The sale of art= capitalism </w:t>
      </w:r>
    </w:p>
    <w:p w14:paraId="585B72F6" w14:textId="77777777" w:rsidR="00E154BF" w:rsidRDefault="00E154BF">
      <w:r>
        <w:t>Advise only to myself, remember the future, and live my life in 3’s</w:t>
      </w:r>
    </w:p>
    <w:p w14:paraId="253D9878" w14:textId="77777777" w:rsidR="00755A12" w:rsidRDefault="00DE4663">
      <w:r>
        <w:t>And steal like an artist! Because t</w:t>
      </w:r>
      <w:r w:rsidR="00E154BF">
        <w:t>hese da</w:t>
      </w:r>
      <w:r>
        <w:t xml:space="preserve">ys we all must steal everything, in order to get what we need. </w:t>
      </w:r>
    </w:p>
    <w:p w14:paraId="475632BD" w14:textId="1697ECD2" w:rsidR="00E154BF" w:rsidRDefault="00DE4663">
      <w:r>
        <w:t>And</w:t>
      </w:r>
      <w:r w:rsidR="00755A12">
        <w:t xml:space="preserve"> u</w:t>
      </w:r>
      <w:r w:rsidR="002A0C43">
        <w:t xml:space="preserve">nderstand that the only true power </w:t>
      </w:r>
      <w:r w:rsidR="00755A12">
        <w:t>that the lower class has in our society</w:t>
      </w:r>
      <w:r w:rsidR="002A0C43">
        <w:t xml:space="preserve"> anymore is </w:t>
      </w:r>
      <w:r w:rsidR="00755A12">
        <w:t>our</w:t>
      </w:r>
      <w:r w:rsidR="002A0C43">
        <w:t xml:space="preserve"> language, so let us use it for good, </w:t>
      </w:r>
      <w:r w:rsidR="00755A12">
        <w:t xml:space="preserve">and </w:t>
      </w:r>
      <w:r w:rsidR="00BE3F96">
        <w:t xml:space="preserve">keep it immortal </w:t>
      </w:r>
    </w:p>
    <w:p w14:paraId="7E0EBDB2" w14:textId="56C3891F" w:rsidR="000B0A36" w:rsidRDefault="00DE4663">
      <w:r>
        <w:t xml:space="preserve">Sometimes there </w:t>
      </w:r>
      <w:r w:rsidR="000B0A36">
        <w:t>truly</w:t>
      </w:r>
      <w:r w:rsidR="00AC02FC">
        <w:t xml:space="preserve"> </w:t>
      </w:r>
      <w:r w:rsidR="009C7D56">
        <w:t>is</w:t>
      </w:r>
      <w:r w:rsidR="000B0A36">
        <w:t xml:space="preserve"> beautiful </w:t>
      </w:r>
      <w:r>
        <w:t xml:space="preserve">things </w:t>
      </w:r>
      <w:r w:rsidR="000B0A36">
        <w:t xml:space="preserve">happening- </w:t>
      </w:r>
    </w:p>
    <w:p w14:paraId="7995C73C" w14:textId="682D1B97" w:rsidR="000B0A36" w:rsidRDefault="000B0A36">
      <w:proofErr w:type="gramStart"/>
      <w:r>
        <w:t>change</w:t>
      </w:r>
      <w:proofErr w:type="gramEnd"/>
      <w:r>
        <w:t xml:space="preserve"> is coming, so let’s stick with it</w:t>
      </w:r>
    </w:p>
    <w:p w14:paraId="3A66C2B4" w14:textId="2ECC35EF" w:rsidR="000B0A36" w:rsidRDefault="000B0A36">
      <w:r>
        <w:t xml:space="preserve">And keep burning- sometimes from both </w:t>
      </w:r>
      <w:r w:rsidR="00924951">
        <w:t>ends</w:t>
      </w:r>
      <w:r>
        <w:t xml:space="preserve"> if we must</w:t>
      </w:r>
    </w:p>
    <w:p w14:paraId="15863E54" w14:textId="3F19C65D" w:rsidR="000B0A36" w:rsidRDefault="000B0A36" w:rsidP="000B0A36">
      <w:r>
        <w:t>And</w:t>
      </w:r>
      <w:r w:rsidR="00924951">
        <w:t xml:space="preserve"> continue</w:t>
      </w:r>
      <w:r>
        <w:t xml:space="preserve"> our lusting love affair with the in between</w:t>
      </w:r>
    </w:p>
    <w:p w14:paraId="7704140A" w14:textId="77777777" w:rsidR="00B435FF" w:rsidRDefault="00B435FF" w:rsidP="000B0A36">
      <w:pPr>
        <w:rPr>
          <w:rStyle w:val="null"/>
          <w:rFonts w:eastAsia="Times New Roman" w:cs="Times New Roman"/>
        </w:rPr>
      </w:pPr>
      <w:r>
        <w:rPr>
          <w:rStyle w:val="null"/>
          <w:rFonts w:eastAsia="Times New Roman" w:cs="Times New Roman"/>
        </w:rPr>
        <w:t xml:space="preserve">You’re family are the people that are in front of you, so treat them well. </w:t>
      </w:r>
    </w:p>
    <w:p w14:paraId="5ADBBF1E" w14:textId="258B3416" w:rsidR="00924951" w:rsidRDefault="00924951" w:rsidP="000B0A36">
      <w:pPr>
        <w:rPr>
          <w:rStyle w:val="null"/>
          <w:rFonts w:eastAsia="Times New Roman" w:cs="Times New Roman"/>
        </w:rPr>
      </w:pPr>
      <w:r>
        <w:rPr>
          <w:rStyle w:val="null"/>
          <w:rFonts w:eastAsia="Times New Roman" w:cs="Times New Roman"/>
        </w:rPr>
        <w:t>Take care of you, an</w:t>
      </w:r>
      <w:r w:rsidR="00755A12">
        <w:rPr>
          <w:rStyle w:val="null"/>
          <w:rFonts w:eastAsia="Times New Roman" w:cs="Times New Roman"/>
        </w:rPr>
        <w:t>d that finely tuned soul that’s</w:t>
      </w:r>
      <w:r>
        <w:rPr>
          <w:rStyle w:val="null"/>
          <w:rFonts w:eastAsia="Times New Roman" w:cs="Times New Roman"/>
        </w:rPr>
        <w:t xml:space="preserve"> inside of you</w:t>
      </w:r>
    </w:p>
    <w:p w14:paraId="14AAFBBD" w14:textId="108F360A" w:rsidR="00924951" w:rsidRDefault="00924951" w:rsidP="000B0A36">
      <w:pPr>
        <w:rPr>
          <w:rStyle w:val="null"/>
          <w:rFonts w:eastAsia="Times New Roman" w:cs="Times New Roman"/>
        </w:rPr>
      </w:pPr>
      <w:r>
        <w:rPr>
          <w:rStyle w:val="null"/>
          <w:rFonts w:eastAsia="Times New Roman" w:cs="Times New Roman"/>
        </w:rPr>
        <w:t>And perfect those slightly off-key tales of when life was simple</w:t>
      </w:r>
    </w:p>
    <w:p w14:paraId="12608741" w14:textId="0577E200" w:rsidR="00F76BB6" w:rsidRDefault="00F76BB6" w:rsidP="000B0A36">
      <w:pPr>
        <w:rPr>
          <w:rStyle w:val="null"/>
          <w:rFonts w:eastAsia="Times New Roman" w:cs="Times New Roman"/>
        </w:rPr>
      </w:pPr>
      <w:r>
        <w:rPr>
          <w:rStyle w:val="null"/>
          <w:rFonts w:eastAsia="Times New Roman" w:cs="Times New Roman"/>
        </w:rPr>
        <w:t>T</w:t>
      </w:r>
      <w:r w:rsidR="00C24F18">
        <w:rPr>
          <w:rStyle w:val="null"/>
          <w:rFonts w:eastAsia="Times New Roman" w:cs="Times New Roman"/>
        </w:rPr>
        <w:t>he t</w:t>
      </w:r>
      <w:r>
        <w:rPr>
          <w:rStyle w:val="null"/>
          <w:rFonts w:eastAsia="Times New Roman" w:cs="Times New Roman"/>
        </w:rPr>
        <w:t>ruth is subjective</w:t>
      </w:r>
      <w:r w:rsidR="00B435FF">
        <w:rPr>
          <w:rStyle w:val="null"/>
          <w:rFonts w:eastAsia="Times New Roman" w:cs="Times New Roman"/>
        </w:rPr>
        <w:t xml:space="preserve"> and that’s the truth</w:t>
      </w:r>
    </w:p>
    <w:p w14:paraId="1E1B9A18" w14:textId="6A6FEA61" w:rsidR="00D90CCF" w:rsidRDefault="00F245D3" w:rsidP="000B0A36">
      <w:r>
        <w:rPr>
          <w:rStyle w:val="null"/>
          <w:rFonts w:eastAsia="Times New Roman" w:cs="Times New Roman"/>
        </w:rPr>
        <w:t>Practice productive procrastination, chances are its probably what you should be doing for the rest of your life</w:t>
      </w:r>
    </w:p>
    <w:p w14:paraId="4DBF777B" w14:textId="474B0F7F" w:rsidR="000B0A36" w:rsidRDefault="00F76BB6">
      <w:r>
        <w:t xml:space="preserve">You are clean, you are holy, you are beautiful, </w:t>
      </w:r>
      <w:proofErr w:type="gramStart"/>
      <w:r>
        <w:t>you</w:t>
      </w:r>
      <w:proofErr w:type="gramEnd"/>
      <w:r>
        <w:t xml:space="preserve"> deserve what you’re getting, unless you don’t, so change that.</w:t>
      </w:r>
      <w:r w:rsidR="00B435FF">
        <w:t xml:space="preserve"> Be who you are, say what you’re feeling. Be kind, careful, and creative. Don’t be scared and keep pulling up that stone</w:t>
      </w:r>
    </w:p>
    <w:p w14:paraId="4A360CCA" w14:textId="77777777" w:rsidR="00743260" w:rsidRDefault="00477F5E">
      <w:r>
        <w:t xml:space="preserve">My </w:t>
      </w:r>
      <w:r w:rsidR="00434F2C">
        <w:t>universal hello, I love you!</w:t>
      </w:r>
    </w:p>
    <w:p w14:paraId="030DFC39" w14:textId="16958BDC" w:rsidR="00477F5E" w:rsidRDefault="00E154BF">
      <w:r>
        <w:t>This is my cosmopolitan greeting.</w:t>
      </w:r>
    </w:p>
    <w:p w14:paraId="7FADAC7C" w14:textId="6EE64E83" w:rsidR="006502FF" w:rsidRDefault="006502FF">
      <w:r>
        <w:t>Through the static and distance</w:t>
      </w:r>
    </w:p>
    <w:p w14:paraId="44BF0316" w14:textId="4A58D58B" w:rsidR="006502FF" w:rsidRDefault="006502FF">
      <w:r>
        <w:t>This dessert never ending- I listen</w:t>
      </w:r>
    </w:p>
    <w:p w14:paraId="6CC7DC3C" w14:textId="0E4D7DE5" w:rsidR="006502FF" w:rsidRDefault="006502FF">
      <w:r>
        <w:t>The big dead star in the sky is about to fall.</w:t>
      </w:r>
    </w:p>
    <w:p w14:paraId="61B8EC48" w14:textId="548D58E2" w:rsidR="006502FF" w:rsidRDefault="006502FF">
      <w:r>
        <w:t xml:space="preserve">The whole place </w:t>
      </w:r>
      <w:r w:rsidR="00731075">
        <w:t>will be</w:t>
      </w:r>
      <w:r>
        <w:t xml:space="preserve"> dark</w:t>
      </w:r>
      <w:r w:rsidR="00731075">
        <w:t xml:space="preserve"> soon</w:t>
      </w:r>
    </w:p>
    <w:p w14:paraId="1431C633" w14:textId="0D0F57F8" w:rsidR="00731075" w:rsidRDefault="00731075">
      <w:r>
        <w:t>But you</w:t>
      </w:r>
      <w:r w:rsidR="00434F2C">
        <w:t xml:space="preserve"> all</w:t>
      </w:r>
      <w:r>
        <w:t xml:space="preserve"> </w:t>
      </w:r>
      <w:r w:rsidR="00454309">
        <w:t xml:space="preserve">will </w:t>
      </w:r>
      <w:r>
        <w:t>be shining brighter than a cops</w:t>
      </w:r>
      <w:r w:rsidR="00434F2C">
        <w:t>’</w:t>
      </w:r>
      <w:r>
        <w:t xml:space="preserve"> light</w:t>
      </w:r>
    </w:p>
    <w:p w14:paraId="515FA7C2" w14:textId="1914567D" w:rsidR="00434F2C" w:rsidRDefault="00434F2C">
      <w:r>
        <w:t xml:space="preserve">You are beautiful, you are clean, </w:t>
      </w:r>
      <w:r w:rsidR="00454309">
        <w:t xml:space="preserve">you are holy, </w:t>
      </w:r>
      <w:proofErr w:type="gramStart"/>
      <w:r w:rsidR="00454309">
        <w:t>you</w:t>
      </w:r>
      <w:proofErr w:type="gramEnd"/>
      <w:r w:rsidR="00454309">
        <w:t xml:space="preserve"> are special</w:t>
      </w:r>
    </w:p>
    <w:p w14:paraId="51FD10E4" w14:textId="77777777" w:rsidR="006502FF" w:rsidRDefault="006502FF" w:rsidP="006502FF">
      <w:r>
        <w:t>Real truth about it is, we never get it right</w:t>
      </w:r>
    </w:p>
    <w:p w14:paraId="747DE380" w14:textId="77777777" w:rsidR="006502FF" w:rsidRDefault="006502FF" w:rsidP="006502FF">
      <w:r>
        <w:t>WE NEVER GET IT RIGHT</w:t>
      </w:r>
    </w:p>
    <w:p w14:paraId="735A677E" w14:textId="57A3820D" w:rsidR="00B435FF" w:rsidRDefault="00B435FF" w:rsidP="006502FF">
      <w:r>
        <w:t>WE NEVER FIND THE ONE</w:t>
      </w:r>
    </w:p>
    <w:p w14:paraId="6E413BE4" w14:textId="55BA9981" w:rsidR="00B435FF" w:rsidRDefault="00C029F6" w:rsidP="006502FF">
      <w:r>
        <w:t>We all come and go as islands</w:t>
      </w:r>
    </w:p>
    <w:p w14:paraId="7C91B2E4" w14:textId="365AD56D" w:rsidR="00C029F6" w:rsidRDefault="00C029F6" w:rsidP="006502FF">
      <w:r>
        <w:t>Trapped by singular fate</w:t>
      </w:r>
    </w:p>
    <w:p w14:paraId="1B754555" w14:textId="181D4B9B" w:rsidR="006502FF" w:rsidRDefault="006502FF" w:rsidP="006502FF">
      <w:r>
        <w:t>But we’re</w:t>
      </w:r>
      <w:r w:rsidR="00DE3997">
        <w:t xml:space="preserve"> all</w:t>
      </w:r>
      <w:r>
        <w:t xml:space="preserve"> supposed to try</w:t>
      </w:r>
    </w:p>
    <w:p w14:paraId="48E938DB" w14:textId="5DB89282" w:rsidR="00477F5E" w:rsidRDefault="00477F5E" w:rsidP="006502FF">
      <w:r>
        <w:t>Don’t wait till you know who you are before you get started</w:t>
      </w:r>
    </w:p>
    <w:p w14:paraId="03207C41" w14:textId="77777777" w:rsidR="00454309" w:rsidRDefault="006502FF" w:rsidP="00454309">
      <w:r>
        <w:t>We all go away sometime- but not forever</w:t>
      </w:r>
    </w:p>
    <w:p w14:paraId="46D1C7F1" w14:textId="32865B24" w:rsidR="00454309" w:rsidRDefault="00454309" w:rsidP="00454309">
      <w:r>
        <w:t>Sometimes you just have to keep looking</w:t>
      </w:r>
    </w:p>
    <w:p w14:paraId="78F0374C" w14:textId="676349B8" w:rsidR="00454309" w:rsidRDefault="00454309" w:rsidP="00454309">
      <w:r>
        <w:t>Keep running</w:t>
      </w:r>
    </w:p>
    <w:p w14:paraId="0AE08AE8" w14:textId="6CF0A5B6" w:rsidR="00BD5B00" w:rsidRDefault="006502FF">
      <w:r>
        <w:t xml:space="preserve">I’ll resurrect it- </w:t>
      </w:r>
      <w:r w:rsidR="00434F2C">
        <w:t xml:space="preserve">I’ll </w:t>
      </w:r>
      <w:r>
        <w:t>give a good go at it</w:t>
      </w:r>
      <w:r w:rsidR="00DE3997">
        <w:t xml:space="preserve"> </w:t>
      </w:r>
    </w:p>
    <w:p w14:paraId="514EF25D" w14:textId="3FF7E045" w:rsidR="00272D02" w:rsidRDefault="00272D02">
      <w:r>
        <w:t>Before my ink runs out</w:t>
      </w:r>
      <w:r w:rsidR="008A054C">
        <w:t>.</w:t>
      </w:r>
      <w:bookmarkStart w:id="0" w:name="_GoBack"/>
      <w:bookmarkEnd w:id="0"/>
    </w:p>
    <w:p w14:paraId="633D9915" w14:textId="77777777" w:rsidR="00E154BF" w:rsidRDefault="00E154BF"/>
    <w:p w14:paraId="4D269A50" w14:textId="77777777" w:rsidR="00E051B2" w:rsidRDefault="00E051B2"/>
    <w:sectPr w:rsidR="00E051B2" w:rsidSect="00926B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D"/>
    <w:rsid w:val="00030C15"/>
    <w:rsid w:val="00036009"/>
    <w:rsid w:val="000B0A36"/>
    <w:rsid w:val="000E3EEC"/>
    <w:rsid w:val="001027D6"/>
    <w:rsid w:val="00134C3A"/>
    <w:rsid w:val="001549ED"/>
    <w:rsid w:val="001B3D48"/>
    <w:rsid w:val="001B4EC3"/>
    <w:rsid w:val="00207286"/>
    <w:rsid w:val="002707B9"/>
    <w:rsid w:val="00272D02"/>
    <w:rsid w:val="002A0C43"/>
    <w:rsid w:val="002B0C89"/>
    <w:rsid w:val="00393C46"/>
    <w:rsid w:val="004328D9"/>
    <w:rsid w:val="00434F2C"/>
    <w:rsid w:val="00454309"/>
    <w:rsid w:val="00477F5E"/>
    <w:rsid w:val="004853F4"/>
    <w:rsid w:val="004C6308"/>
    <w:rsid w:val="004E479F"/>
    <w:rsid w:val="00507E87"/>
    <w:rsid w:val="00541B91"/>
    <w:rsid w:val="00564088"/>
    <w:rsid w:val="005E6221"/>
    <w:rsid w:val="006502FF"/>
    <w:rsid w:val="006F7BE8"/>
    <w:rsid w:val="00731075"/>
    <w:rsid w:val="00743260"/>
    <w:rsid w:val="00755A12"/>
    <w:rsid w:val="007E513D"/>
    <w:rsid w:val="008A054C"/>
    <w:rsid w:val="00924951"/>
    <w:rsid w:val="00926B80"/>
    <w:rsid w:val="0093671F"/>
    <w:rsid w:val="0096581E"/>
    <w:rsid w:val="009B4619"/>
    <w:rsid w:val="009C7D56"/>
    <w:rsid w:val="00AC02FC"/>
    <w:rsid w:val="00AD6BEB"/>
    <w:rsid w:val="00AE6BD1"/>
    <w:rsid w:val="00B02557"/>
    <w:rsid w:val="00B24F00"/>
    <w:rsid w:val="00B320C4"/>
    <w:rsid w:val="00B435FF"/>
    <w:rsid w:val="00B468F9"/>
    <w:rsid w:val="00BB377D"/>
    <w:rsid w:val="00BC4892"/>
    <w:rsid w:val="00BD5B00"/>
    <w:rsid w:val="00BE3F96"/>
    <w:rsid w:val="00C029F6"/>
    <w:rsid w:val="00C15107"/>
    <w:rsid w:val="00C21E3F"/>
    <w:rsid w:val="00C24F18"/>
    <w:rsid w:val="00CC4A76"/>
    <w:rsid w:val="00D34FE5"/>
    <w:rsid w:val="00D90CCF"/>
    <w:rsid w:val="00DA067E"/>
    <w:rsid w:val="00DB76A0"/>
    <w:rsid w:val="00DC3952"/>
    <w:rsid w:val="00DE3997"/>
    <w:rsid w:val="00DE4663"/>
    <w:rsid w:val="00E051B2"/>
    <w:rsid w:val="00E154BF"/>
    <w:rsid w:val="00EC1F58"/>
    <w:rsid w:val="00ED2F32"/>
    <w:rsid w:val="00EF37C2"/>
    <w:rsid w:val="00EF6C54"/>
    <w:rsid w:val="00F16AFF"/>
    <w:rsid w:val="00F245D3"/>
    <w:rsid w:val="00F33BD3"/>
    <w:rsid w:val="00F710D6"/>
    <w:rsid w:val="00F76BB6"/>
    <w:rsid w:val="00FA7587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7F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DE3997"/>
  </w:style>
  <w:style w:type="paragraph" w:styleId="NormalWeb">
    <w:name w:val="Normal (Web)"/>
    <w:basedOn w:val="Normal"/>
    <w:uiPriority w:val="99"/>
    <w:semiHidden/>
    <w:unhideWhenUsed/>
    <w:rsid w:val="000B0A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DE3997"/>
  </w:style>
  <w:style w:type="paragraph" w:styleId="NormalWeb">
    <w:name w:val="Normal (Web)"/>
    <w:basedOn w:val="Normal"/>
    <w:uiPriority w:val="99"/>
    <w:semiHidden/>
    <w:unhideWhenUsed/>
    <w:rsid w:val="000B0A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</Pages>
  <Words>1108</Words>
  <Characters>6318</Characters>
  <Application>Microsoft Macintosh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Phillips</dc:creator>
  <cp:keywords/>
  <dc:description/>
  <cp:lastModifiedBy>S Phillips</cp:lastModifiedBy>
  <cp:revision>12</cp:revision>
  <dcterms:created xsi:type="dcterms:W3CDTF">2013-12-09T14:45:00Z</dcterms:created>
  <dcterms:modified xsi:type="dcterms:W3CDTF">2014-03-14T05:20:00Z</dcterms:modified>
</cp:coreProperties>
</file>