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58" w:rsidRDefault="00A5644B" w:rsidP="00A5644B">
      <w:r>
        <w:t>It Feels Something Like</w:t>
      </w:r>
    </w:p>
    <w:p w:rsidR="00A5644B" w:rsidRDefault="00A5644B"/>
    <w:p w:rsidR="00A5644B" w:rsidRDefault="00A5644B"/>
    <w:p w:rsidR="00A5644B" w:rsidRDefault="00A5644B"/>
    <w:p w:rsidR="00A5644B" w:rsidRDefault="00A5644B">
      <w:r>
        <w:t>YOU. ARE. MY. DREAM</w:t>
      </w:r>
    </w:p>
    <w:p w:rsidR="00A5644B" w:rsidRDefault="00A5644B">
      <w:proofErr w:type="gramStart"/>
      <w:r>
        <w:t>helicopters</w:t>
      </w:r>
      <w:proofErr w:type="gramEnd"/>
    </w:p>
    <w:p w:rsidR="00A5644B" w:rsidRDefault="00A5644B">
      <w:r>
        <w:t>I am nobody.</w:t>
      </w:r>
    </w:p>
    <w:p w:rsidR="00A5644B" w:rsidRDefault="00A5644B">
      <w:r>
        <w:t>I am happy.</w:t>
      </w:r>
    </w:p>
    <w:p w:rsidR="00A5644B" w:rsidRDefault="00A5644B">
      <w:proofErr w:type="gramStart"/>
      <w:r>
        <w:t>sirens</w:t>
      </w:r>
      <w:proofErr w:type="gramEnd"/>
    </w:p>
    <w:p w:rsidR="00A5644B" w:rsidRDefault="00A5644B">
      <w:r>
        <w:t>S.</w:t>
      </w:r>
    </w:p>
    <w:p w:rsidR="00A5644B" w:rsidRDefault="00A5644B">
      <w:pPr>
        <w:rPr>
          <w:u w:val="single"/>
        </w:rPr>
      </w:pPr>
      <w:r w:rsidRPr="00A5644B">
        <w:rPr>
          <w:u w:val="single"/>
        </w:rPr>
        <w:t>A human abstraction</w:t>
      </w:r>
    </w:p>
    <w:p w:rsidR="00A5644B" w:rsidRDefault="00A5644B">
      <w:r w:rsidRPr="00A5644B">
        <w:t>You were</w:t>
      </w:r>
      <w:r>
        <w:t xml:space="preserve"> here,</w:t>
      </w:r>
    </w:p>
    <w:p w:rsidR="00A5644B" w:rsidRDefault="00A5644B">
      <w:proofErr w:type="gramStart"/>
      <w:r>
        <w:t>but</w:t>
      </w:r>
      <w:proofErr w:type="gramEnd"/>
      <w:r>
        <w:t xml:space="preserve"> now you’re not</w:t>
      </w:r>
    </w:p>
    <w:p w:rsidR="00A5644B" w:rsidRPr="00A5644B" w:rsidRDefault="00A5644B">
      <w:r>
        <w:t>Person.</w:t>
      </w:r>
      <w:bookmarkStart w:id="0" w:name="_GoBack"/>
      <w:bookmarkEnd w:id="0"/>
    </w:p>
    <w:sectPr w:rsidR="00A5644B" w:rsidRPr="00A5644B" w:rsidSect="00926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4B"/>
    <w:rsid w:val="00926B80"/>
    <w:rsid w:val="00A5644B"/>
    <w:rsid w:val="00B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1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Phillips</dc:creator>
  <cp:keywords/>
  <dc:description/>
  <cp:lastModifiedBy>S Phillips</cp:lastModifiedBy>
  <cp:revision>1</cp:revision>
  <dcterms:created xsi:type="dcterms:W3CDTF">2014-10-23T18:09:00Z</dcterms:created>
  <dcterms:modified xsi:type="dcterms:W3CDTF">2014-10-23T18:12:00Z</dcterms:modified>
</cp:coreProperties>
</file>